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AF72" w14:textId="77777777" w:rsidR="008A327D" w:rsidRDefault="008A327D" w:rsidP="008A327D">
      <w:r>
        <w:t xml:space="preserve">Lokálne sústredenie </w:t>
      </w:r>
    </w:p>
    <w:p w14:paraId="45EA552F" w14:textId="56185AEB" w:rsidR="008A327D" w:rsidRDefault="008A327D" w:rsidP="008A327D">
      <w:r>
        <w:t>Lokalita</w:t>
      </w:r>
      <w:r w:rsidR="0002619F">
        <w:t xml:space="preserve"> :</w:t>
      </w:r>
      <w:r w:rsidR="0002619F">
        <w:tab/>
      </w:r>
      <w:r w:rsidR="0002619F">
        <w:tab/>
      </w:r>
      <w:r>
        <w:t xml:space="preserve"> </w:t>
      </w:r>
      <w:r w:rsidR="0002619F">
        <w:t>SENEC</w:t>
      </w:r>
      <w:r>
        <w:t xml:space="preserve"> </w:t>
      </w:r>
    </w:p>
    <w:p w14:paraId="3541BC37" w14:textId="151F7EB4" w:rsidR="008A327D" w:rsidRDefault="008A327D" w:rsidP="008A327D">
      <w:r>
        <w:t>Sústredenie</w:t>
      </w:r>
      <w:r w:rsidR="0002619F">
        <w:t xml:space="preserve"> :</w:t>
      </w:r>
      <w:r w:rsidR="0002619F">
        <w:tab/>
      </w:r>
      <w:r w:rsidR="0002619F">
        <w:tab/>
      </w:r>
      <w:r>
        <w:t xml:space="preserve"> ČTK </w:t>
      </w:r>
      <w:r w:rsidR="0002619F">
        <w:t>1</w:t>
      </w:r>
      <w:r w:rsidR="00316DB0">
        <w:t>09</w:t>
      </w:r>
      <w:r w:rsidR="003A1308">
        <w:t>2</w:t>
      </w:r>
    </w:p>
    <w:p w14:paraId="4BC55CC4" w14:textId="0F60678C" w:rsidR="008A327D" w:rsidRDefault="008A327D" w:rsidP="008A327D">
      <w:r>
        <w:t>Tréner</w:t>
      </w:r>
      <w:r w:rsidR="0002619F">
        <w:t xml:space="preserve"> :</w:t>
      </w:r>
      <w:r w:rsidR="0002619F">
        <w:tab/>
      </w:r>
      <w:r w:rsidR="0002619F">
        <w:tab/>
      </w:r>
      <w:r w:rsidR="0002619F">
        <w:tab/>
      </w:r>
      <w:r>
        <w:t xml:space="preserve"> </w:t>
      </w:r>
      <w:r w:rsidR="0002619F">
        <w:t>Ján Varga</w:t>
      </w:r>
      <w:r>
        <w:t xml:space="preserve"> </w:t>
      </w:r>
    </w:p>
    <w:p w14:paraId="56F624AB" w14:textId="305527EB" w:rsidR="008A327D" w:rsidRDefault="008A327D" w:rsidP="008A327D">
      <w:r>
        <w:t xml:space="preserve">Termín </w:t>
      </w:r>
      <w:r w:rsidR="0002619F">
        <w:t>:</w:t>
      </w:r>
      <w:r w:rsidR="0002619F">
        <w:tab/>
      </w:r>
      <w:r w:rsidR="0002619F">
        <w:tab/>
      </w:r>
      <w:r w:rsidR="003A1308">
        <w:t>21.4.2021</w:t>
      </w:r>
    </w:p>
    <w:p w14:paraId="3BE9A484" w14:textId="12074E90" w:rsidR="008A327D" w:rsidRDefault="008A327D" w:rsidP="008A327D">
      <w:r>
        <w:t xml:space="preserve"> </w:t>
      </w:r>
    </w:p>
    <w:p w14:paraId="3D5DA8F4" w14:textId="1E4C0F20" w:rsidR="0002619F" w:rsidRDefault="0002619F" w:rsidP="008A327D">
      <w:r>
        <w:t>Zoznam účastníkov :</w:t>
      </w:r>
    </w:p>
    <w:p w14:paraId="66ECFF96" w14:textId="0E33B5E7" w:rsidR="00B10FBA" w:rsidRDefault="00B10FBA" w:rsidP="008A327D">
      <w:r>
        <w:t xml:space="preserve">Ema </w:t>
      </w:r>
      <w:proofErr w:type="spellStart"/>
      <w:r>
        <w:t>Sopúchová</w:t>
      </w:r>
      <w:proofErr w:type="spellEnd"/>
      <w:r>
        <w:t xml:space="preserve">, Tomáš </w:t>
      </w:r>
      <w:proofErr w:type="spellStart"/>
      <w:r>
        <w:t>B</w:t>
      </w:r>
      <w:r w:rsidR="00E31376">
        <w:t>abinčák</w:t>
      </w:r>
      <w:proofErr w:type="spellEnd"/>
      <w:r>
        <w:t xml:space="preserve">, </w:t>
      </w:r>
      <w:r w:rsidR="00E31376">
        <w:t xml:space="preserve">Adela </w:t>
      </w:r>
      <w:proofErr w:type="spellStart"/>
      <w:r w:rsidR="00E31376">
        <w:t>Prokopcová</w:t>
      </w:r>
      <w:proofErr w:type="spellEnd"/>
    </w:p>
    <w:p w14:paraId="16FC689B" w14:textId="77777777" w:rsidR="008A327D" w:rsidRDefault="008A327D" w:rsidP="008A327D">
      <w:r>
        <w:t xml:space="preserve">Rozvrh dňa Tréningu:          </w:t>
      </w:r>
    </w:p>
    <w:p w14:paraId="2A9647D9" w14:textId="34B75C36" w:rsidR="00B10FBA" w:rsidRDefault="0065211D" w:rsidP="008A327D">
      <w:r>
        <w:t>21.4</w:t>
      </w:r>
      <w:r w:rsidR="00B10FBA">
        <w:t>.2021 začiatok o 1</w:t>
      </w:r>
      <w:r w:rsidR="003A1308">
        <w:t>4</w:t>
      </w:r>
      <w:r w:rsidR="00B10FBA">
        <w:t>, 00</w:t>
      </w:r>
    </w:p>
    <w:p w14:paraId="5932F670" w14:textId="4A3DD960" w:rsidR="00B10FBA" w:rsidRDefault="008142FD" w:rsidP="008A327D">
      <w:r>
        <w:t>2</w:t>
      </w:r>
      <w:r w:rsidR="0065211D">
        <w:t>1</w:t>
      </w:r>
      <w:r w:rsidR="00B10FBA">
        <w:t>.</w:t>
      </w:r>
      <w:r w:rsidR="0065211D">
        <w:t>4</w:t>
      </w:r>
      <w:r w:rsidR="00B10FBA">
        <w:t>.2021 začiatok o </w:t>
      </w:r>
      <w:r w:rsidR="003A1308">
        <w:t>1</w:t>
      </w:r>
      <w:r w:rsidR="00B10FBA">
        <w:t>9,00</w:t>
      </w:r>
    </w:p>
    <w:p w14:paraId="0B1E23B2" w14:textId="77777777" w:rsidR="00B10FBA" w:rsidRDefault="00B10FBA" w:rsidP="008A327D"/>
    <w:p w14:paraId="492DB3C3" w14:textId="36149FC2" w:rsidR="008A327D" w:rsidRDefault="008A327D" w:rsidP="008A327D">
      <w:r>
        <w:t xml:space="preserve">Zhodnotenie sústredenia a pretekárov: </w:t>
      </w:r>
    </w:p>
    <w:p w14:paraId="1615CE13" w14:textId="71D8DF3B" w:rsidR="00B65A77" w:rsidRDefault="003A1308" w:rsidP="008A327D">
      <w:r>
        <w:t xml:space="preserve">Poobedný tréning zameraný na jazdu v silnom vetre. </w:t>
      </w:r>
      <w:r w:rsidR="00E419C3">
        <w:t>Postavená trať : štart – náveterná bója. Tréning štartov, následne oboplávanie náveternej bóje a opäť. Cieľom bolo aj v silnom vetre držať pozíciu na štarte a pri stúpaní ostro proti vetru využiť zmeny vetra vo svoj prospech.</w:t>
      </w:r>
    </w:p>
    <w:p w14:paraId="7286DFAB" w14:textId="77777777" w:rsidR="00B93BD4" w:rsidRDefault="00B93BD4" w:rsidP="008A327D"/>
    <w:p w14:paraId="633D0DCE" w14:textId="69801A89" w:rsidR="008A327D" w:rsidRDefault="008A327D" w:rsidP="008A327D">
      <w:proofErr w:type="spellStart"/>
      <w:r>
        <w:t>Meteo</w:t>
      </w:r>
      <w:proofErr w:type="spellEnd"/>
      <w:r>
        <w:t xml:space="preserve"> podmienky: </w:t>
      </w:r>
    </w:p>
    <w:p w14:paraId="384778DE" w14:textId="0B2333A2" w:rsidR="008A327D" w:rsidRDefault="008A327D" w:rsidP="008A327D">
      <w:r>
        <w:t xml:space="preserve">Deň:      </w:t>
      </w:r>
      <w:r w:rsidR="00880219">
        <w:t>polojasno</w:t>
      </w:r>
      <w:r>
        <w:t xml:space="preserve"> </w:t>
      </w:r>
      <w:r w:rsidR="00B10FBA">
        <w:t xml:space="preserve"> </w:t>
      </w:r>
      <w:r>
        <w:t xml:space="preserve">Teplota:   </w:t>
      </w:r>
      <w:r w:rsidR="003A1308">
        <w:t>18</w:t>
      </w:r>
      <w:r>
        <w:t xml:space="preserve">°C Vietor:     </w:t>
      </w:r>
      <w:r w:rsidR="00B65A77">
        <w:t>cca</w:t>
      </w:r>
      <w:r w:rsidR="003A1308">
        <w:t>6 -</w:t>
      </w:r>
      <w:r w:rsidR="00B65A77">
        <w:t>7</w:t>
      </w:r>
      <w:r>
        <w:t xml:space="preserve"> m/s</w:t>
      </w:r>
      <w:r w:rsidR="00B65A77">
        <w:t xml:space="preserve"> nárazy vetra 10m/s</w:t>
      </w:r>
      <w:r>
        <w:t xml:space="preserve"> </w:t>
      </w:r>
    </w:p>
    <w:sectPr w:rsidR="008A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D"/>
    <w:rsid w:val="0002619F"/>
    <w:rsid w:val="002F2290"/>
    <w:rsid w:val="0030528D"/>
    <w:rsid w:val="00316DB0"/>
    <w:rsid w:val="00352462"/>
    <w:rsid w:val="003A1308"/>
    <w:rsid w:val="00641930"/>
    <w:rsid w:val="0065211D"/>
    <w:rsid w:val="007E004D"/>
    <w:rsid w:val="008142FD"/>
    <w:rsid w:val="00880219"/>
    <w:rsid w:val="008A327D"/>
    <w:rsid w:val="009D317F"/>
    <w:rsid w:val="00A23CA2"/>
    <w:rsid w:val="00B10FBA"/>
    <w:rsid w:val="00B23441"/>
    <w:rsid w:val="00B65A77"/>
    <w:rsid w:val="00B93BD4"/>
    <w:rsid w:val="00BE0891"/>
    <w:rsid w:val="00C61EC4"/>
    <w:rsid w:val="00CB7372"/>
    <w:rsid w:val="00D65B53"/>
    <w:rsid w:val="00E31376"/>
    <w:rsid w:val="00E419C3"/>
    <w:rsid w:val="00E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532"/>
  <w15:chartTrackingRefBased/>
  <w15:docId w15:val="{99E3081C-3677-4F93-B9CD-AA00E31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Stoláriková</dc:creator>
  <cp:keywords/>
  <dc:description/>
  <cp:lastModifiedBy>Lenka Stoláriková</cp:lastModifiedBy>
  <cp:revision>5</cp:revision>
  <dcterms:created xsi:type="dcterms:W3CDTF">2021-07-19T15:42:00Z</dcterms:created>
  <dcterms:modified xsi:type="dcterms:W3CDTF">2021-07-19T15:48:00Z</dcterms:modified>
</cp:coreProperties>
</file>